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 xml:space="preserve">Chant 1: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>Mihainoa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 xml:space="preserve"> (71)- Voici Noël 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Mihainoa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!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Mihainoa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!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Ny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feon’anjely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sambatra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Milaza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fa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vao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teraka</w:t>
      </w:r>
      <w:proofErr w:type="spellEnd"/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Ny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Zanak’Andriamanitra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Mihainoa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izao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!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2. Voici Noël, ô douce nuit ! 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L'étoile est là qui nous conduit. Allons donc tous avec les Mages Porter à Jésus nos hommages 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Car l'Enfant nous est né, </w:t>
      </w:r>
    </w:p>
    <w:p w:rsid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Le Fils nous est donné !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46055" w:rsidRPr="00F46055" w:rsidRDefault="00F46055" w:rsidP="00F46055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Chant 2 : Les anges dans nos campagnes - Tao an-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tsahan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' i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Betlehema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(81)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. Les anges dans nos campagnes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Ont entonné l'hymne des cieux,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Et l'écho de nos montagnes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Redit ce chant mélodieux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         </w:t>
      </w:r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Gloria in excelsis Deo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       Gloria in excelsis Deo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</w:t>
      </w:r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Tao an-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tsahan’i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Betlehema</w:t>
      </w:r>
      <w:bookmarkStart w:id="0" w:name="_GoBack"/>
      <w:bookmarkEnd w:id="0"/>
      <w:proofErr w:type="spellEnd"/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Reo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mpiandry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ondry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re,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Novangian’ny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serafima</w:t>
      </w:r>
      <w:proofErr w:type="spellEnd"/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Sy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anjely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marobe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Fiv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:</w:t>
      </w:r>
      <w:proofErr w:type="gram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:,: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Voninahitra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ho an’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Andriamanitra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:,:</w:t>
      </w:r>
      <w:proofErr w:type="gramEnd"/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avo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 xml:space="preserve">Chant </w:t>
      </w:r>
      <w:proofErr w:type="gramStart"/>
      <w:r w:rsidRPr="00F46055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3 :</w:t>
      </w:r>
      <w:proofErr w:type="gramEnd"/>
      <w:r w:rsidRPr="00F46055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Sambasamba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Zanahary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 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</w:t>
      </w:r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Sambasamba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Zanahary</w:t>
      </w:r>
      <w:proofErr w:type="spellEnd"/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Tamin’ny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nampidinanao</w:t>
      </w:r>
      <w:proofErr w:type="spellEnd"/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Ny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Zanakao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malalanao</w:t>
      </w:r>
      <w:proofErr w:type="spellEnd"/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Mba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hisolo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helokay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Tamin’ny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nampidinanao</w:t>
      </w:r>
      <w:proofErr w:type="spellEnd"/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Ny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Zanakao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malalanao</w:t>
      </w:r>
      <w:proofErr w:type="spellEnd"/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Mba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hisolo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helokay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Tamin’ny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nampidinanao</w:t>
      </w:r>
      <w:proofErr w:type="spellEnd"/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Ny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Zanakao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malalanao</w:t>
      </w:r>
      <w:proofErr w:type="spellEnd"/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Mba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hisolo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helokay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Sambasamba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Zanahary</w:t>
      </w:r>
      <w:proofErr w:type="spellEnd"/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Tamin’ny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nampidinanao</w:t>
      </w:r>
      <w:proofErr w:type="spellEnd"/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Ny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Zanakao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malalanao</w:t>
      </w:r>
      <w:proofErr w:type="spellEnd"/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Mba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hisolo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helokay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Tamin’ny</w:t>
      </w:r>
      <w:proofErr w:type="spellEnd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F460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nampidinanao</w:t>
      </w:r>
      <w:proofErr w:type="spellEnd"/>
    </w:p>
    <w:p w:rsidR="00F46055" w:rsidRPr="00F0655E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655E">
        <w:rPr>
          <w:rFonts w:ascii="Times New Roman" w:eastAsia="Times New Roman" w:hAnsi="Times New Roman" w:cs="Times New Roman"/>
          <w:sz w:val="24"/>
          <w:szCs w:val="24"/>
          <w:lang w:eastAsia="fr-FR"/>
        </w:rPr>
        <w:t>Ny Zanakao malalanao</w:t>
      </w:r>
    </w:p>
    <w:p w:rsidR="00F46055" w:rsidRPr="00F0655E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655E">
        <w:rPr>
          <w:rFonts w:ascii="Times New Roman" w:eastAsia="Times New Roman" w:hAnsi="Times New Roman" w:cs="Times New Roman"/>
          <w:sz w:val="24"/>
          <w:szCs w:val="24"/>
          <w:lang w:eastAsia="fr-FR"/>
        </w:rPr>
        <w:t>Mba hisolo ny helokay </w:t>
      </w:r>
    </w:p>
    <w:p w:rsidR="00F46055" w:rsidRPr="00F0655E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46055" w:rsidRPr="00F0655E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46055" w:rsidRPr="00F46055" w:rsidRDefault="00F46055" w:rsidP="00F46055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Chant 4 : Celui qui met en Jésus 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. Celui qui met en Jésus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Une pleine confiance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Jamais ne chancelle plus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Complète est sa délivrance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Par la foi nous marcherons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Par la foi nous triomphons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Par la foi mon rédempteur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Me rendra plus que vainqueur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. Par la foi je marcherai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 En comptant sur ses promesses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Par lui je triompherai en tout temps de détresses!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Par la foi nous marcherons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Par la foi nous triomphons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Par la foi mon rédempteur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Me rendra plus que vainqueur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Par la foi nous marcherons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Par la foi nous triomphons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Par la foi mon rédempteur</w:t>
      </w:r>
    </w:p>
    <w:p w:rsidR="00F46055" w:rsidRPr="00F46055" w:rsidRDefault="00F46055" w:rsidP="00F46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055">
        <w:rPr>
          <w:rFonts w:ascii="Times New Roman" w:eastAsia="Times New Roman" w:hAnsi="Times New Roman" w:cs="Times New Roman"/>
          <w:sz w:val="24"/>
          <w:szCs w:val="24"/>
          <w:lang w:eastAsia="fr-FR"/>
        </w:rPr>
        <w:t>Me rendra plus que vainqueur</w:t>
      </w:r>
    </w:p>
    <w:p w:rsidR="0030388A" w:rsidRDefault="0030388A"/>
    <w:sectPr w:rsidR="0030388A" w:rsidSect="00F4605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55E" w:rsidRDefault="00F0655E" w:rsidP="00F0655E">
      <w:pPr>
        <w:spacing w:after="0" w:line="240" w:lineRule="auto"/>
      </w:pPr>
      <w:r>
        <w:separator/>
      </w:r>
    </w:p>
  </w:endnote>
  <w:endnote w:type="continuationSeparator" w:id="0">
    <w:p w:rsidR="00F0655E" w:rsidRDefault="00F0655E" w:rsidP="00F0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55E" w:rsidRDefault="00F0655E" w:rsidP="00F0655E">
      <w:pPr>
        <w:spacing w:after="0" w:line="240" w:lineRule="auto"/>
      </w:pPr>
      <w:r>
        <w:separator/>
      </w:r>
    </w:p>
  </w:footnote>
  <w:footnote w:type="continuationSeparator" w:id="0">
    <w:p w:rsidR="00F0655E" w:rsidRDefault="00F0655E" w:rsidP="00F06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55"/>
    <w:rsid w:val="0030388A"/>
    <w:rsid w:val="004002C8"/>
    <w:rsid w:val="00494CE7"/>
    <w:rsid w:val="004A11EB"/>
    <w:rsid w:val="004A56B1"/>
    <w:rsid w:val="004B5E27"/>
    <w:rsid w:val="005D271C"/>
    <w:rsid w:val="007522D3"/>
    <w:rsid w:val="008463C8"/>
    <w:rsid w:val="009C46B1"/>
    <w:rsid w:val="00A0214C"/>
    <w:rsid w:val="00AD2119"/>
    <w:rsid w:val="00AE3E72"/>
    <w:rsid w:val="00C66169"/>
    <w:rsid w:val="00CD19A4"/>
    <w:rsid w:val="00D27FC8"/>
    <w:rsid w:val="00DE1188"/>
    <w:rsid w:val="00E037D9"/>
    <w:rsid w:val="00F0655E"/>
    <w:rsid w:val="00F4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493191-094E-40F0-A65B-E35E852E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RALIJAONA Alban Ext OCWS</dc:creator>
  <cp:keywords/>
  <dc:description/>
  <cp:lastModifiedBy>HANITSOA RAJAONARY (A232505)</cp:lastModifiedBy>
  <cp:revision>2</cp:revision>
  <dcterms:created xsi:type="dcterms:W3CDTF">2020-10-26T17:29:00Z</dcterms:created>
  <dcterms:modified xsi:type="dcterms:W3CDTF">2020-10-26T17:29:00Z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a661c7-26ae-4657-b815-44993f82ceaf_Enabled">
    <vt:lpwstr>True</vt:lpwstr>
  </property>
  <property fmtid="{D5CDD505-2E9C-101B-9397-08002B2CF9AE}" pid="3" name="MSIP_Label_7fa661c7-26ae-4657-b815-44993f82ceaf_SiteId">
    <vt:lpwstr>c9a7d621-4bc4-4407-b730-f428e656aa9e</vt:lpwstr>
  </property>
  <property fmtid="{D5CDD505-2E9C-101B-9397-08002B2CF9AE}" pid="4" name="MSIP_Label_7fa661c7-26ae-4657-b815-44993f82ceaf_Owner">
    <vt:lpwstr>hanitsoa.rajaonary@sgss.socgen.com</vt:lpwstr>
  </property>
  <property fmtid="{D5CDD505-2E9C-101B-9397-08002B2CF9AE}" pid="5" name="MSIP_Label_7fa661c7-26ae-4657-b815-44993f82ceaf_SetDate">
    <vt:lpwstr>2020-10-26T17:28:42.8322977Z</vt:lpwstr>
  </property>
  <property fmtid="{D5CDD505-2E9C-101B-9397-08002B2CF9AE}" pid="6" name="MSIP_Label_7fa661c7-26ae-4657-b815-44993f82ceaf_Name">
    <vt:lpwstr>C2 - Confidential</vt:lpwstr>
  </property>
  <property fmtid="{D5CDD505-2E9C-101B-9397-08002B2CF9AE}" pid="7" name="MSIP_Label_7fa661c7-26ae-4657-b815-44993f82ceaf_Application">
    <vt:lpwstr>Microsoft Azure Information Protection</vt:lpwstr>
  </property>
  <property fmtid="{D5CDD505-2E9C-101B-9397-08002B2CF9AE}" pid="8" name="MSIP_Label_7fa661c7-26ae-4657-b815-44993f82ceaf_ActionId">
    <vt:lpwstr>d67f02cf-3c1e-49fa-b7a7-ac188278db32</vt:lpwstr>
  </property>
  <property fmtid="{D5CDD505-2E9C-101B-9397-08002B2CF9AE}" pid="9" name="MSIP_Label_7fa661c7-26ae-4657-b815-44993f82ceaf_Extended_MSFT_Method">
    <vt:lpwstr>Manual</vt:lpwstr>
  </property>
  <property fmtid="{D5CDD505-2E9C-101B-9397-08002B2CF9AE}" pid="10" name="MSIP_Label_501f223a-46d5-4144-94b1-211627a73bbe_Enabled">
    <vt:lpwstr>True</vt:lpwstr>
  </property>
  <property fmtid="{D5CDD505-2E9C-101B-9397-08002B2CF9AE}" pid="11" name="MSIP_Label_501f223a-46d5-4144-94b1-211627a73bbe_SiteId">
    <vt:lpwstr>c9a7d621-4bc4-4407-b730-f428e656aa9e</vt:lpwstr>
  </property>
  <property fmtid="{D5CDD505-2E9C-101B-9397-08002B2CF9AE}" pid="12" name="MSIP_Label_501f223a-46d5-4144-94b1-211627a73bbe_Owner">
    <vt:lpwstr>hanitsoa.rajaonary@sgss.socgen.com</vt:lpwstr>
  </property>
  <property fmtid="{D5CDD505-2E9C-101B-9397-08002B2CF9AE}" pid="13" name="MSIP_Label_501f223a-46d5-4144-94b1-211627a73bbe_SetDate">
    <vt:lpwstr>2020-10-26T17:28:42.8322977Z</vt:lpwstr>
  </property>
  <property fmtid="{D5CDD505-2E9C-101B-9397-08002B2CF9AE}" pid="14" name="MSIP_Label_501f223a-46d5-4144-94b1-211627a73bbe_Name">
    <vt:lpwstr>Cannot Leave the Group</vt:lpwstr>
  </property>
  <property fmtid="{D5CDD505-2E9C-101B-9397-08002B2CF9AE}" pid="15" name="MSIP_Label_501f223a-46d5-4144-94b1-211627a73bbe_Application">
    <vt:lpwstr>Microsoft Azure Information Protection</vt:lpwstr>
  </property>
  <property fmtid="{D5CDD505-2E9C-101B-9397-08002B2CF9AE}" pid="16" name="MSIP_Label_501f223a-46d5-4144-94b1-211627a73bbe_ActionId">
    <vt:lpwstr>d67f02cf-3c1e-49fa-b7a7-ac188278db32</vt:lpwstr>
  </property>
  <property fmtid="{D5CDD505-2E9C-101B-9397-08002B2CF9AE}" pid="17" name="MSIP_Label_501f223a-46d5-4144-94b1-211627a73bbe_Parent">
    <vt:lpwstr>7fa661c7-26ae-4657-b815-44993f82ceaf</vt:lpwstr>
  </property>
  <property fmtid="{D5CDD505-2E9C-101B-9397-08002B2CF9AE}" pid="18" name="MSIP_Label_501f223a-46d5-4144-94b1-211627a73bbe_Extended_MSFT_Method">
    <vt:lpwstr>Manual</vt:lpwstr>
  </property>
  <property fmtid="{D5CDD505-2E9C-101B-9397-08002B2CF9AE}" pid="19" name="Sensitivity">
    <vt:lpwstr>C2 - Confidential Cannot Leave the Group</vt:lpwstr>
  </property>
</Properties>
</file>